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73" w:rsidRDefault="00C63273" w:rsidP="00C63273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C63273" w:rsidTr="00C632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C63273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C63273" w:rsidRDefault="00C6327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4" name="Image 4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C63273" w:rsidRDefault="00C6327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C63273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63273" w:rsidRDefault="00C63273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259 septembre 2019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C6327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63273" w:rsidRDefault="00C63273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C63273" w:rsidRDefault="00C6327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273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63273" w:rsidRDefault="00C63273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632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C63273" w:rsidRDefault="00C6327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C63273" w:rsidRDefault="00C63273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C63273" w:rsidRDefault="00C63273">
                        <w:pPr>
                          <w:rPr>
                            <w:rFonts w:eastAsia="Times New Roman"/>
                          </w:rPr>
                        </w:pPr>
                      </w:p>
                      <w:tbl>
                        <w:tblPr>
                          <w:tblW w:w="96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C6327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63273" w:rsidRDefault="00C63273">
                              <w:pPr>
                                <w:pStyle w:val="NormalWeb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color w:val="000080"/>
                                  <w:sz w:val="33"/>
                                  <w:szCs w:val="33"/>
                                </w:rPr>
                                <w:t>Très chers Amis,</w:t>
                              </w:r>
                              <w:r>
                                <w:rPr>
                                  <w:rFonts w:ascii="Lucida Sans Unicode" w:hAnsi="Lucida Sans Unicode" w:cs="Lucida Sans Unicode"/>
                                  <w:b/>
                                  <w:bCs/>
                                  <w:color w:val="000080"/>
                                  <w:sz w:val="33"/>
                                  <w:szCs w:val="33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color w:val="000080"/>
                                  <w:sz w:val="33"/>
                                  <w:szCs w:val="33"/>
                                </w:rPr>
                                <w:t>5780 est à nos portes.</w:t>
                              </w:r>
                              <w:r>
                                <w:rPr>
                                  <w:rFonts w:ascii="Lucida Sans Unicode" w:hAnsi="Lucida Sans Unicode" w:cs="Lucida Sans Unicode"/>
                                  <w:b/>
                                  <w:bCs/>
                                  <w:color w:val="000080"/>
                                  <w:sz w:val="33"/>
                                  <w:szCs w:val="33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color w:val="000080"/>
                                  <w:sz w:val="33"/>
                                  <w:szCs w:val="33"/>
                                </w:rPr>
                                <w:t>Que cette année soit douce, paisible et fructueuse,</w:t>
                              </w:r>
                              <w:r>
                                <w:rPr>
                                  <w:rFonts w:ascii="Lucida Sans Unicode" w:hAnsi="Lucida Sans Unicode" w:cs="Lucida Sans Unicode"/>
                                  <w:b/>
                                  <w:bCs/>
                                  <w:color w:val="000080"/>
                                  <w:sz w:val="33"/>
                                  <w:szCs w:val="33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color w:val="000080"/>
                                  <w:sz w:val="33"/>
                                  <w:szCs w:val="33"/>
                                </w:rPr>
                                <w:t>que nous soyons tous réunis au "</w:t>
                              </w:r>
                              <w:proofErr w:type="spellStart"/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color w:val="000080"/>
                                  <w:sz w:val="33"/>
                                  <w:szCs w:val="33"/>
                                </w:rPr>
                                <w:t>Syete</w:t>
                              </w:r>
                              <w:proofErr w:type="spellEnd"/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color w:val="000080"/>
                                  <w:sz w:val="33"/>
                                  <w:szCs w:val="33"/>
                                </w:rPr>
                                <w:t>"</w:t>
                              </w:r>
                              <w:r>
                                <w:rPr>
                                  <w:rFonts w:ascii="Lucida Sans Unicode" w:hAnsi="Lucida Sans Unicode" w:cs="Lucida Sans Unicode"/>
                                  <w:b/>
                                  <w:bCs/>
                                  <w:color w:val="000080"/>
                                  <w:sz w:val="33"/>
                                  <w:szCs w:val="33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color w:val="000080"/>
                                  <w:sz w:val="33"/>
                                  <w:szCs w:val="33"/>
                                </w:rPr>
                                <w:t>note lieu emblématique.</w:t>
                              </w:r>
                            </w:p>
                            <w:p w:rsidR="00C63273" w:rsidRDefault="00C63273">
                              <w:pPr>
                                <w:pStyle w:val="NormalWeb"/>
                                <w:jc w:val="center"/>
                                <w:rPr>
                                  <w:rFonts w:ascii="Helvetica" w:hAnsi="Helvetica" w:cs="Helvetica"/>
                                  <w:color w:val="000080"/>
                                  <w:sz w:val="30"/>
                                  <w:szCs w:val="30"/>
                                  <w:shd w:val="clear" w:color="auto" w:fill="ADD8E6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noProof/>
                                  <w:color w:val="000080"/>
                                  <w:sz w:val="30"/>
                                  <w:szCs w:val="30"/>
                                  <w:shd w:val="clear" w:color="auto" w:fill="ADD8E6"/>
                                </w:rPr>
                                <w:drawing>
                                  <wp:inline distT="0" distB="0" distL="0" distR="0">
                                    <wp:extent cx="2628900" cy="1038225"/>
                                    <wp:effectExtent l="0" t="0" r="0" b="9525"/>
                                    <wp:docPr id="3" name="Imag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28900" cy="1038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63273" w:rsidRDefault="00C63273">
                              <w:pPr>
                                <w:pStyle w:val="NormalWeb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i/>
                                  <w:iCs/>
                                  <w:color w:val="000000"/>
                                  <w:sz w:val="33"/>
                                  <w:szCs w:val="33"/>
                                </w:rPr>
                                <w:t xml:space="preserve">Shana </w:t>
                              </w:r>
                              <w:proofErr w:type="spellStart"/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i/>
                                  <w:iCs/>
                                  <w:color w:val="000000"/>
                                  <w:sz w:val="33"/>
                                  <w:szCs w:val="33"/>
                                </w:rPr>
                                <w:t>Tova</w:t>
                              </w:r>
                              <w:proofErr w:type="spellEnd"/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i/>
                                  <w:iCs/>
                                  <w:color w:val="000000"/>
                                  <w:sz w:val="33"/>
                                  <w:szCs w:val="3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i/>
                                  <w:iCs/>
                                  <w:color w:val="000000"/>
                                  <w:sz w:val="33"/>
                                  <w:szCs w:val="33"/>
                                </w:rPr>
                                <w:t>Añada</w:t>
                              </w:r>
                              <w:proofErr w:type="spellEnd"/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i/>
                                  <w:iCs/>
                                  <w:color w:val="000000"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i/>
                                  <w:iCs/>
                                  <w:color w:val="000000"/>
                                  <w:sz w:val="33"/>
                                  <w:szCs w:val="33"/>
                                </w:rPr>
                                <w:t>Buena</w:t>
                              </w:r>
                              <w:proofErr w:type="spellEnd"/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i/>
                                  <w:iCs/>
                                  <w:color w:val="000000"/>
                                  <w:sz w:val="33"/>
                                  <w:szCs w:val="33"/>
                                </w:rPr>
                                <w:t xml:space="preserve">, Para </w:t>
                              </w:r>
                              <w:proofErr w:type="spellStart"/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i/>
                                  <w:iCs/>
                                  <w:color w:val="000000"/>
                                  <w:sz w:val="33"/>
                                  <w:szCs w:val="33"/>
                                </w:rPr>
                                <w:t>Muchos</w:t>
                              </w:r>
                              <w:proofErr w:type="spellEnd"/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i/>
                                  <w:iCs/>
                                  <w:color w:val="000000"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i/>
                                  <w:iCs/>
                                  <w:color w:val="000000"/>
                                  <w:sz w:val="33"/>
                                  <w:szCs w:val="33"/>
                                </w:rPr>
                                <w:t>Años</w:t>
                              </w:r>
                              <w:proofErr w:type="spellEnd"/>
                            </w:p>
                            <w:p w:rsidR="00C63273" w:rsidRDefault="00C63273">
                              <w:pPr>
                                <w:pStyle w:val="NormalWeb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i/>
                                  <w:iCs/>
                                  <w:color w:val="000080"/>
                                  <w:sz w:val="33"/>
                                  <w:szCs w:val="33"/>
                                </w:rPr>
                                <w:t xml:space="preserve">Paz y </w:t>
                              </w:r>
                              <w:proofErr w:type="spellStart"/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i/>
                                  <w:iCs/>
                                  <w:color w:val="000080"/>
                                  <w:sz w:val="33"/>
                                  <w:szCs w:val="33"/>
                                </w:rPr>
                                <w:t>Felicidad</w:t>
                              </w:r>
                              <w:proofErr w:type="spellEnd"/>
                              <w:r>
                                <w:rPr>
                                  <w:rStyle w:val="lev"/>
                                  <w:rFonts w:ascii="Lucida Sans Unicode" w:hAnsi="Lucida Sans Unicode" w:cs="Lucida Sans Unicode"/>
                                  <w:i/>
                                  <w:iCs/>
                                  <w:color w:val="000080"/>
                                  <w:sz w:val="33"/>
                                  <w:szCs w:val="33"/>
                                </w:rPr>
                                <w:t>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30"/>
                                  <w:szCs w:val="3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30"/>
                                  <w:szCs w:val="30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Helvetica" w:hAnsi="Helvetica" w:cs="Helvetica"/>
                                  <w:color w:val="000080"/>
                                  <w:sz w:val="30"/>
                                  <w:szCs w:val="30"/>
                                </w:rPr>
                                <w:t>*******************************************************</w:t>
                              </w:r>
                            </w:p>
                          </w:tc>
                        </w:tr>
                      </w:tbl>
                      <w:p w:rsidR="00C63273" w:rsidRDefault="00C6327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63273" w:rsidRDefault="00C63273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C6327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63273" w:rsidRDefault="00C63273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8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9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C6327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63273" w:rsidRDefault="00C63273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lastRenderedPageBreak/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1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63273" w:rsidRDefault="00C63273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63273" w:rsidRDefault="00C6327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63273" w:rsidRDefault="00C6327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273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C63273" w:rsidRDefault="00C63273" w:rsidP="00C63273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C63273" w:rsidRDefault="00C632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3B11" w:rsidRDefault="00C33B11"/>
    <w:sectPr w:rsidR="00C3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73"/>
    <w:rsid w:val="00C33B11"/>
    <w:rsid w:val="00C6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03F7"/>
  <w15:chartTrackingRefBased/>
  <w15:docId w15:val="{9399164F-6A7D-4D17-AB53-9828D38F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73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C632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3273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632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327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C63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@alsyete.com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631453.ct.sendgrid.net/wf/click?upn=gb1W8zVMb6r0hkhJmNyCBNSKVZWTPknrH7-2FaOg5i5vvty9kk3oAzx-2FVecvbxrZ2-2FGuhvR58Iab0FflX-2FDY7TM7tfIcfzy6IokRA2A6NtRvM-3D_V-2FUUiW5KvBPNV-2FItFYsbuBWYD5Sod2G9uzx3sqdUKCcLdauDUt5TBXhi8NqM6XgutERztzVrW9l2ATL5VspoMVxzqTl7cP0bt-2FKK60KdaahXY9IRDuYQ3CGH9xMuYvkbM9jbNGfVOzJoSioCJTrcdF2MAastnPqnkZs16okxt7guuAMBQ2Z-2BYJ9GGzwPf5BEkDLLyqIH-2BAcGTqGctkatBE1a2SetkkQ6viFISR-2FZBmM-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u631453.ct.sendgrid.net/wf/click?upn=gb1W8zVMb6r0hkhJmNyCBNSKVZWTPknrH7-2FaOg5i5vvty9kk3oAzx-2FVecvbxrZ2-2FaiFUn876P8z-2FGwtIaFur0AVhslyelDXKZ68H5BQThIw-3D_V-2FUUiW5KvBPNV-2FItFYsbuBWYD5Sod2G9uzx3sqdUKCcLdauDUt5TBXhi8NqM6XgutERztzVrW9l2ATL5VspoMTq61V-2FwGzOaHCwsPsjoMvQdErGCqqhoH6GslHD2FplzpRk-2BkRzxl-2BbyFG3fX0JQPyU9kVpVpzmEdo5F65h7Yd-2FDDMq4SSfPRFzzEiOnkq4KjiyO9GgDpWf1zFWRBtok4RFz9RHuiENIOs6TvXVY70M-3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631453.ct.sendgrid.net/wf/click?upn=gb1W8zVMb6r0hkhJmNyCBNSKVZWTPknrH7-2FaOg5i5vvty9kk3oAzx-2FVecvbxrZ2-2FZxJZ0aCAzRFCXg4l5449svivqHMQRFGQ2VHag7zwQt8-3D_V-2FUUiW5KvBPNV-2FItFYsbuBWYD5Sod2G9uzx3sqdUKCcLdauDUt5TBXhi8NqM6XgutERztzVrW9l2ATL5VspoMU-2B9qBmIME-2Foeoey8DtXgZJ8Ll3oyqFPcDAUMJt8WHU3uMb5JGGokjNQgJQyyUUjK6pcMvKW7GolMTQDAyULWTrEvAjkaIQECUjJInqpS8Biot9dgzimJKtMc145DHWHmKbEEfU2VdR5Bg8bYQpDNDI-3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aiFUn876P8z-2FGwtIaFur0AVhslyelDXKZ68H5BQThIw-3D_V-2FUUiW5KvBPNV-2FItFYsbuBWYD5Sod2G9uzx3sqdUKCcLdauDUt5TBXhi8NqM6XgutERztzVrW9l2ATL5VspoMUoBfLT0qxyGC-2FHSbBSjfhgxyQr2F9Sh8kO45EgKKKqUwqaUAihhrGfhAXb-2BsWPrqTPi2Bbnp77bpXeSHtrKZ5jlqpNfrQE9DlLSKF9h5EaXXLUwj-2BQD8m8R9SU7G-2BIEEJhoj3nId5IYoE54HRLCTlo-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2019-11-14T13:10:00Z</dcterms:created>
  <dcterms:modified xsi:type="dcterms:W3CDTF">2019-11-14T13:11:00Z</dcterms:modified>
</cp:coreProperties>
</file>