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C2" w:rsidRDefault="00037BC2" w:rsidP="00037BC2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037BC2" w:rsidTr="00037B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037BC2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037BC2" w:rsidRDefault="00037BC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037BC2" w:rsidRDefault="00037BC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037BC2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037BC2" w:rsidRDefault="00037B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254 juin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37B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37BC2" w:rsidRDefault="00037BC2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037BC2" w:rsidRDefault="00037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7BC2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37BC2" w:rsidRDefault="00037BC2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037BC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7BC2" w:rsidRDefault="00037BC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037BC2" w:rsidRDefault="00037BC2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037BC2" w:rsidRDefault="00037BC2">
                        <w:pPr>
                          <w:pStyle w:val="Titre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b/>
                            <w:bCs/>
                          </w:rPr>
                          <w:t>Cher(e)s ami(es),</w:t>
                        </w:r>
                      </w:p>
                      <w:p w:rsidR="00037BC2" w:rsidRDefault="00037BC2">
                        <w:pPr>
                          <w:pStyle w:val="Titre1"/>
                          <w:spacing w:before="0" w:beforeAutospacing="0" w:after="0" w:afterAutospacing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bdr w:val="none" w:sz="0" w:space="0" w:color="auto" w:frame="1"/>
                          </w:rPr>
                          <w:t xml:space="preserve">Dans le cadre du Festival des Cultures Juives avec Yiddish sans Frontière, notre Association « Al </w:t>
                        </w:r>
                        <w:proofErr w:type="spellStart"/>
                        <w:r>
                          <w:rPr>
                            <w:rStyle w:val="lev"/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bdr w:val="none" w:sz="0" w:space="0" w:color="auto" w:frame="1"/>
                          </w:rPr>
                          <w:t>Syete</w:t>
                        </w:r>
                        <w:proofErr w:type="spellEnd"/>
                        <w:r>
                          <w:rPr>
                            <w:rStyle w:val="lev"/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bdr w:val="none" w:sz="0" w:space="0" w:color="auto" w:frame="1"/>
                          </w:rPr>
                          <w:t xml:space="preserve"> » sera présente à la Fête des Associations le dimanche 16 juin </w:t>
                        </w:r>
                        <w:proofErr w:type="gramStart"/>
                        <w:r>
                          <w:rPr>
                            <w:rStyle w:val="lev"/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bdr w:val="none" w:sz="0" w:space="0" w:color="auto" w:frame="1"/>
                          </w:rPr>
                          <w:t>2018  de</w:t>
                        </w:r>
                        <w:proofErr w:type="gramEnd"/>
                        <w:r>
                          <w:rPr>
                            <w:rStyle w:val="lev"/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bdr w:val="none" w:sz="0" w:space="0" w:color="auto" w:frame="1"/>
                          </w:rPr>
                          <w:t xml:space="preserve"> 12h à 18h30 à la Mairie du 10e – 72, rue du Faubourg Saint-Martin </w:t>
                        </w:r>
                      </w:p>
                      <w:p w:rsidR="00037BC2" w:rsidRDefault="00037BC2">
                        <w:pPr>
                          <w:pStyle w:val="Titre1"/>
                          <w:spacing w:before="0" w:beforeAutospacing="0" w:after="0" w:afterAutospacing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:rsidR="00037BC2" w:rsidRDefault="00037BC2">
                        <w:pPr>
                          <w:pStyle w:val="Titre1"/>
                          <w:spacing w:before="0" w:beforeAutospacing="0" w:after="0" w:afterAutospacing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bdr w:val="none" w:sz="0" w:space="0" w:color="auto" w:frame="1"/>
                          </w:rPr>
                          <w:t>Journée : entrée libre – Concert : 17h30 sur réservations : festivaldesculturesjuives.org</w:t>
                        </w:r>
                      </w:p>
                      <w:p w:rsidR="00037BC2" w:rsidRDefault="00037BC2">
                        <w:pPr>
                          <w:pStyle w:val="Titre1"/>
                          <w:spacing w:before="0" w:beforeAutospacing="0" w:after="0" w:afterAutospacing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:rsidR="00037BC2" w:rsidRDefault="00037BC2">
                        <w:pPr>
                          <w:pStyle w:val="Titre1"/>
                          <w:spacing w:before="0" w:beforeAutospacing="0" w:after="0" w:afterAutospacing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36"/>
                            <w:szCs w:val="36"/>
                            <w:bdr w:val="none" w:sz="0" w:space="0" w:color="auto" w:frame="1"/>
                          </w:rPr>
                          <w:t>Nous vous remercions de venir nombreux à cette belle manifestation.</w:t>
                        </w:r>
                      </w:p>
                      <w:p w:rsidR="00037BC2" w:rsidRDefault="00037BC2">
                        <w:pPr>
                          <w:pStyle w:val="Titre1"/>
                          <w:spacing w:before="0" w:beforeAutospacing="0" w:after="0" w:afterAutospacing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:rsidR="00037BC2" w:rsidRDefault="00037BC2">
                        <w:pPr>
                          <w:pStyle w:val="Titre1"/>
                          <w:spacing w:before="0" w:beforeAutospacing="0" w:after="0" w:afterAutospacing="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36"/>
                            <w:szCs w:val="36"/>
                            <w:bdr w:val="none" w:sz="0" w:space="0" w:color="auto" w:frame="1"/>
                          </w:rPr>
                          <w:t>Voir le programme et l’affiche: </w:t>
                        </w:r>
                        <w:hyperlink r:id="rId7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http://www.alsyete.com/manifestations/16-juin-2019-fete-des-associations</w:t>
                          </w:r>
                        </w:hyperlink>
                      </w:p>
                    </w:tc>
                  </w:tr>
                </w:tbl>
                <w:p w:rsidR="00037BC2" w:rsidRDefault="00037BC2">
                  <w:pPr>
                    <w:pStyle w:val="NormalWeb"/>
                  </w:pPr>
                  <w:r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037B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037BC2" w:rsidRDefault="00037BC2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037BC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37BC2" w:rsidRDefault="00037BC2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37BC2" w:rsidRDefault="00037BC2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37BC2" w:rsidRDefault="00037BC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7BC2" w:rsidRDefault="00037BC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7B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037BC2" w:rsidRDefault="00037BC2" w:rsidP="00037BC2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037BC2" w:rsidRDefault="00037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2C3F" w:rsidRDefault="00422C3F"/>
    <w:sectPr w:rsidR="004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C2"/>
    <w:rsid w:val="00037BC2"/>
    <w:rsid w:val="004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C89C"/>
  <w15:chartTrackingRefBased/>
  <w15:docId w15:val="{784A3F7E-9A09-45AA-B331-6E0CC329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C2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037B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7BC2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37B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7BC2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37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u631453.ct.sendgrid.net/wf/click?upn=gb1W8zVMb6r0hkhJmNyCBNSKVZWTPknrH7-2FaOg5i5vvty9kk3oAzx-2FVecvbxrZ2-2Fox4dy5IKAoG-2Fqnp7TuXd-2FvLi8oZiNe2ZGORosCknIAw-3D_V-2FUUiW5KvBPNV-2FItFYsbuBWYD5Sod2G9uzx3sqdUKCdIFLGBPHoVPP5Mx5YzyVNrSnSo2sWDrSWJPDJp54GW4D4T01kJT2HG-2FN-2FFWGaOIMpsK0SGOgn8dUsOOA6nlrmk-2B5KdRgPBKsmNKXLLxl4q1cTCycTB41ocv5-2FHxr8-2B7ClARcVYlKODjfAExVBPcuTW9TGRmVdYhe3B9guocVQGfZ8608WL5VHzSvbYnX93N7g-3D" TargetMode="External"/><Relationship Id="rId12" Type="http://schemas.openxmlformats.org/officeDocument/2006/relationships/hyperlink" Target="https://u631453.ct.sendgrid.net/wf/click?upn=gb1W8zVMb6r0hkhJmNyCBNSKVZWTPknrH7-2FaOg5i5vvty9kk3oAzx-2FVecvbxrZ2-2FMvM2dCrHqVsGLi-2BDTATISGfy5ZormIloYgeISTHap5M-3D_V-2FUUiW5KvBPNV-2FItFYsbuBWYD5Sod2G9uzx3sqdUKCdIFLGBPHoVPP5Mx5YzyVNrSnSo2sWDrSWJPDJp54GW4I7mvPywbt1sVRdD8q35XAIonVwhc8CrcahqLa8NasylCCfXMvlvI4z6XZS11hlpkFEZI9mQO1dmCho6K4mSDjQ1W6DtUBZ9PyYS-2B8-2FM1EZbOvfV3dA4PL3GCxAOPL2YlH0I73LMWWaGsohOKXQXm9Y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u631453.ct.sendgrid.net/wf/click?upn=gb1W8zVMb6r0hkhJmNyCBNSKVZWTPknrH7-2FaOg5i5vvty9kk3oAzx-2FVecvbxrZ2-2F3WV3P1leNlP-2FVHH3z2PPaI9MkMcFeNPuBSCxHtxrW0A-3D_V-2FUUiW5KvBPNV-2FItFYsbuBWYD5Sod2G9uzx3sqdUKCdIFLGBPHoVPP5Mx5YzyVNrSnSo2sWDrSWJPDJp54GW4FZUkH0LmBqfpcRwByEgd08mJyaPXbMQYWSzoJDzrEJSyxEMNVbitOULikYpZ4YYhfW7hSKUF9uN7bhwuAhIy0cVu4JomtzlMChQciyDNUWQ8HrhVCaAGhGMTik7BugOPakDXvgW6P5uGjxQ7ZoMbSg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mfIaZigakT9cMdEZybXucmIuK8Zzd8Ty6Na7yxsRwmA-3D_V-2FUUiW5KvBPNV-2FItFYsbuBWYD5Sod2G9uzx3sqdUKCdIFLGBPHoVPP5Mx5YzyVNrSnSo2sWDrSWJPDJp54GW4Pk2diRSDWsvbrcquPVQWGEXxlxJck0q-2F6hMTJIot6m1UAgGwRcJSUQTK3GFQq9zqaHad5DjK15texf6dDGWfm4MdNvMczha18P9g9SIs1EqiaJAsZw-2BmYIHZcCJtPX-2BGT5TFCVn9FxMfVJHd6aFIak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3WV3P1leNlP-2FVHH3z2PPaI9MkMcFeNPuBSCxHtxrW0A-3D_V-2FUUiW5KvBPNV-2FItFYsbuBWYD5Sod2G9uzx3sqdUKCdIFLGBPHoVPP5Mx5YzyVNrSnSo2sWDrSWJPDJp54GW4AUwoGg47Yu17cvQoR7uTJkozNZpSp16-2FeQe-2FGl04cvkP6Dsn-2Bl-2FKOcuKuCXQ4RPcNGHAMUGwHxouaCekK8yqxe4Kn8OSMF5oda2ye8YD5fcIsASkZvmeYaGD1hrzdsQBro-2F3p3KtX-2BuO99-2FV8NtL-2B0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2019-11-14T22:08:00Z</dcterms:created>
  <dcterms:modified xsi:type="dcterms:W3CDTF">2019-11-14T22:10:00Z</dcterms:modified>
</cp:coreProperties>
</file>