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17" w:rsidRDefault="003D4417" w:rsidP="003D4417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3D4417" w:rsidTr="003D44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3D4417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3D4417" w:rsidRDefault="003D44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4" name="Image 4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3D4417" w:rsidRDefault="003D44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3D4417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D4417" w:rsidRDefault="003D441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253 juin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3D44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4417" w:rsidRDefault="003D4417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3D4417" w:rsidRDefault="003D44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4417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D4417" w:rsidRDefault="003D4417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3D44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4417" w:rsidRDefault="003D441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3D4417" w:rsidRDefault="003D4417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3D4417">
                          <w:trPr>
                            <w:trHeight w:val="18660"/>
                            <w:jc w:val="center"/>
                          </w:trPr>
                          <w:tc>
                            <w:tcPr>
                              <w:tcW w:w="13725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3D44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3D441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30"/>
                                          </w:tblGrid>
                                          <w:tr w:rsidR="003D441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p w:rsidR="003D4417" w:rsidRDefault="003D441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1155CC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219200" cy="704850"/>
                                                      <wp:effectExtent l="0" t="0" r="0" b="0"/>
                                                      <wp:docPr id="3" name="Image 3">
                                                        <a:hlinkClick xmlns:a="http://schemas.openxmlformats.org/drawingml/2006/main" r:id="rId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19200" cy="704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D4417" w:rsidRDefault="003D441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4417" w:rsidRDefault="003D441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D44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12" w:space="0" w:color="EAEAEA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3D441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3D441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D4417" w:rsidRDefault="003D4417">
                                                <w:pPr>
                                                  <w:pStyle w:val="NormalWeb"/>
                                                  <w:spacing w:before="150" w:beforeAutospacing="0" w:after="150" w:afterAutospacing="0" w:line="360" w:lineRule="atLeast"/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Chers amis,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>A l'occasion de la sortie du "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Mémorial des Judéo-Espagnols déportés de France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",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Muestros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Dezaparesidos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tiendra une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conférence  le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vendredi 14 juin à 14 h. Elle aura lieu dans le cadre du salon du livre du Mémorial de la Shoah et se tiendra dans l'auditorium.</w:t>
                                                </w:r>
                                              </w:p>
                                              <w:p w:rsidR="003D4417" w:rsidRDefault="003D4417">
                                                <w:pPr>
                                                  <w:pStyle w:val="NormalWeb"/>
                                                  <w:spacing w:before="150" w:beforeAutospacing="0" w:after="150" w:afterAutospacing="0" w:line="360" w:lineRule="atLeast"/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L'histoire des Judéo-Espagnols durant la guerre est peu connue et n'a fait l'objet d'aucune étude approfondie. L'association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Muestros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Dezaparesidos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a été créée dans le but d'écrire un livre mémorial qui retrace cette histoire. Ce livre montre la spécificité des Judéo-Espagnols dans la déportation et aussi dans la Résistance.</w:t>
                                                </w:r>
                                              </w:p>
                                              <w:p w:rsidR="003D4417" w:rsidRDefault="003D4417">
                                                <w:pPr>
                                                  <w:pStyle w:val="NormalWeb"/>
                                                  <w:spacing w:before="150" w:beforeAutospacing="0" w:after="150" w:afterAutospacing="0" w:line="360" w:lineRule="atLeast"/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En présence de 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Alain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Tolédo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 président de l'Association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Muestros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Dezaparesidos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, 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Henriette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Asseo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, historienne,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Sabi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Soulam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, résistant et coauteur, 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Haïm Vidal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Sephiha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, déporté, professeur de judéo-espagnol, 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Victor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Pérahia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, déporté et de 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Claudine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Naar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-Cohen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, enfant cachée et ancienne directrice du CDJC.</w:t>
                                                </w:r>
                                              </w:p>
                                              <w:p w:rsidR="003D4417" w:rsidRDefault="003D4417">
                                                <w:pPr>
                                                  <w:pStyle w:val="NormalWeb"/>
                                                  <w:spacing w:before="150" w:beforeAutospacing="0" w:after="150" w:afterAutospacing="0" w:line="360" w:lineRule="atLeast"/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Lecture de poèmes de Marcel Cohen, de Jeanine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Bary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, de Haïm Vidal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Sephiha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3D4417" w:rsidRDefault="003D4417">
                                                <w:pPr>
                                                  <w:spacing w:line="360" w:lineRule="atLeast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3D4417" w:rsidRDefault="003D4417">
                                                <w:pPr>
                                                  <w:pStyle w:val="NormalWeb"/>
                                                  <w:spacing w:before="150" w:beforeAutospacing="0" w:after="150" w:afterAutospacing="0" w:line="360" w:lineRule="atLeast"/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Entrée gratuite sur réservation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 (obligatoire, le nombre de places est limitée) au téléphone : 01 53 01 17 42 ou directement sur 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hAnsi="Helvetica" w:cs="Helvetica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</w:rPr>
                                                    <w:t>le site du Mémorial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.: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Karinyo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br/>
                                                  <w:t xml:space="preserve">Alain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</w:rPr>
                                                  <w:t>Tolédo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3D4417" w:rsidRDefault="003D441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4417" w:rsidRDefault="003D441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4417" w:rsidRDefault="003D441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4417" w:rsidRDefault="003D441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4417" w:rsidRDefault="003D4417">
                  <w:pPr>
                    <w:pStyle w:val="NormalWeb"/>
                  </w:pPr>
                  <w: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3D441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D4417" w:rsidRDefault="003D4417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10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1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3D44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D4417" w:rsidRDefault="003D441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3D4417" w:rsidRDefault="003D4417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D4417" w:rsidRDefault="003D441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4417" w:rsidRDefault="003D44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441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3D4417" w:rsidRDefault="003D4417" w:rsidP="003D4417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</w:p>
              </w:tc>
            </w:tr>
          </w:tbl>
          <w:p w:rsidR="003D4417" w:rsidRDefault="003D4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2C3F" w:rsidRDefault="00422C3F"/>
    <w:sectPr w:rsidR="004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17"/>
    <w:rsid w:val="003D4417"/>
    <w:rsid w:val="004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3DB2"/>
  <w15:chartTrackingRefBased/>
  <w15:docId w15:val="{9A498101-FCAC-4744-870A-81EC3FD9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417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D4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4417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44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441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u631453.ct.sendgrid.net/wf/click?upn=gb1W8zVMb6r0hkhJmNyCBNSKVZWTPknrH7-2FaOg5i5vvty9kk3oAzx-2FVecvbxrZ2-2FaUoyJMpjqVzkI9h7-2BRictCDkftrTCcREp2767YYB4Ew-3D_V-2FUUiW5KvBPNV-2FItFYsbuBWYD5Sod2G9uzx3sqdUKCd7IMR1JqMrT4C8PWFBagtkeDS-2BKI4G4r97OVSthTFvMfIh3qlO0moHDvNhQjrgT55rggag11v5OjZX28GrCYmcxSSSqf59bVrkuSOtpkVZMar3bVLTXq31NmESYK9CiFswVFvfa47TZJhBH-2FtxKBLBpZGzqKVnTAqKL3DEkpJISSuTC-2FdJQaFDSe06pypQu9Q-3D" TargetMode="External"/><Relationship Id="rId12" Type="http://schemas.openxmlformats.org/officeDocument/2006/relationships/hyperlink" Target="https://u631453.ct.sendgrid.net/wf/click?upn=gb1W8zVMb6r0hkhJmNyCBNSKVZWTPknrH7-2FaOg5i5vvty9kk3oAzx-2FVecvbxrZ2-2FBv70kw4X1XZM4Zxr-2FPv7mGpaINe-2BN6Zcm8hRCz-2B-2FKJI-3D_V-2FUUiW5KvBPNV-2FItFYsbuBWYD5Sod2G9uzx3sqdUKCd7IMR1JqMrT4C8PWFBagtkeDS-2BKI4G4r97OVSthTFvMaANRX8NI7OVZPzhdpd4Uv5g7RJJyn5ZEMB1oG9x6QxKwUVuiqv61Bj3HR5mtNIDkn7-2F8BfucnCru80vOVka0DFQ8XLLLSYbak1SBc46SxIVE-2BG-2BB-2BI6e9K-2BIorQWH7gz-2Bsp7NYrXqh2pzeQ1lf76Ys-3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LTJzbtunPDEI9UT2rXVtIfdxLTBQ9e8jXRpotrc0lh8-3D_V-2FUUiW5KvBPNV-2FItFYsbuBWYD5Sod2G9uzx3sqdUKCd7IMR1JqMrT4C8PWFBagtkeDS-2BKI4G4r97OVSthTFvMbMzj52pCQQhpDvGJMBgpRtFDO515hcvSivGacnt6oDCkJIoLo4-2Bjb1gx-2B1UILkNCfN6ikJGqyg-2F0WYLBZLQPKkixhr6aKfiqdYOl8yobiZdcpmXgtUavwPBBtslbmsSzA6ntuPpX9xRPBGqQgafsi0-3D" TargetMode="External"/><Relationship Id="rId5" Type="http://schemas.openxmlformats.org/officeDocument/2006/relationships/hyperlink" Target="https://u631453.ct.sendgrid.net/wf/click?upn=gb1W8zVMb6r0hkhJmNyCBNSKVZWTPknrH7-2FaOg5i5vvty9kk3oAzx-2FVecvbxrZ2-2FLTJzbtunPDEI9UT2rXVtIfdxLTBQ9e8jXRpotrc0lh8-3D_V-2FUUiW5KvBPNV-2FItFYsbuBWYD5Sod2G9uzx3sqdUKCd7IMR1JqMrT4C8PWFBagtkeDS-2BKI4G4r97OVSthTFvMXuJITAntgQOu50DgfwgCFpbXnwGdk9upvUyLdJKFM3SBLqv0TUNhzoPiwp07sM-2FdVDkJ97IJm51Xa8wuDn48VjjoYa9KVFqz9uJgPmN1uoulo9WOWc-2FY5tISUAmH0HSBtGVXG9elUa8Mv0z00cfI7A-3D" TargetMode="External"/><Relationship Id="rId15" Type="http://schemas.openxmlformats.org/officeDocument/2006/relationships/image" Target="media/image4.jpeg"/><Relationship Id="rId10" Type="http://schemas.openxmlformats.org/officeDocument/2006/relationships/hyperlink" Target="mailto:soutien@alsyete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hG5B-2F-2BpLf-2FbH0g1GCoLly4pGqmSldJ1uoMcHf9zzYRw-3D_V-2FUUiW5KvBPNV-2FItFYsbuBWYD5Sod2G9uzx3sqdUKCd7IMR1JqMrT4C8PWFBagtkeDS-2BKI4G4r97OVSthTFvMR4OXCSHfQZBVruhqxCC6bofZksjq-2BnbwZHf9IZZlmZU-2F5AtRPpQ2m8Yus3uSrFait6NpMm3X2TpXzDqrHpRrE93oCH09ZHkf-2Fm3mC14lafyqL5wnRB70CVa1jeYZC8UeUOVcaIkxH1iJoJg1HTQKKQ-3D" TargetMode="External"/><Relationship Id="rId14" Type="http://schemas.openxmlformats.org/officeDocument/2006/relationships/hyperlink" Target="https://u631453.ct.sendgrid.net/wf/click?upn=gb1W8zVMb6r0hkhJmNyCBNSKVZWTPknrH7-2FaOg5i5vvty9kk3oAzx-2FVecvbxrZ2-2FYqwGpDG-2B060JHV7ZlSQLQKheT5JbtNf1YGVII-2BA5tnE-3D_V-2FUUiW5KvBPNV-2FItFYsbuBWYD5Sod2G9uzx3sqdUKCd7IMR1JqMrT4C8PWFBagtkeDS-2BKI4G4r97OVSthTFvMYE8LadAQU35x9UrYedzYz4QGfYxrrZr6GoNorqwZyM-2FCT3ImyelwCMxK99wrrC3jJaYv23qV-2BG-2Be3j9RkSSbz-2FFaZimH7i6IImCMEt4DENPaI9fr-2BwNkCVe4O3TD3aTPBQRgSb-2FU6rIgJR8lIAJU28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2019-11-14T22:11:00Z</dcterms:created>
  <dcterms:modified xsi:type="dcterms:W3CDTF">2019-11-14T22:13:00Z</dcterms:modified>
</cp:coreProperties>
</file>