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4A" w:rsidRDefault="00A1514A" w:rsidP="00A1514A">
      <w:pPr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A1514A" w:rsidTr="00A1514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2"/>
              <w:gridCol w:w="7203"/>
            </w:tblGrid>
            <w:tr w:rsidR="00A1514A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A1514A" w:rsidRDefault="00A151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8250" cy="1428750"/>
                        <wp:effectExtent l="0" t="0" r="0" b="0"/>
                        <wp:docPr id="3" name="Image 3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A1514A" w:rsidRDefault="00A151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203"/>
                  </w:tblGrid>
                  <w:tr w:rsidR="00A1514A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1514A" w:rsidRDefault="00A1514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Lettre n° 250 avril 2019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A151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1514A" w:rsidRDefault="00A1514A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</w:tbl>
                <w:p w:rsidR="00A1514A" w:rsidRDefault="00A1514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514A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A1514A" w:rsidRDefault="00A1514A">
                  <w:pPr>
                    <w:rPr>
                      <w:rFonts w:eastAsia="Times New Roman"/>
                    </w:rPr>
                  </w:pPr>
                  <w:hyperlink r:id="rId5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6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A151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1514A" w:rsidRDefault="00A151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A1514A" w:rsidRDefault="00A1514A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p w:rsidR="00A1514A" w:rsidRDefault="00A1514A">
                        <w:pPr>
                          <w:pStyle w:val="NormalWeb"/>
                        </w:pPr>
                        <w:r>
                          <w:t> </w:t>
                        </w:r>
                      </w:p>
                      <w:p w:rsidR="00A1514A" w:rsidRDefault="00A151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Cher(e)s ami(e)s nous vous informons de la Conférence de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Muestros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Dezaparesidos</w:t>
                        </w:r>
                        <w:proofErr w:type="spellEnd"/>
                      </w:p>
                      <w:p w:rsidR="00A1514A" w:rsidRDefault="00A151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> </w:t>
                        </w:r>
                      </w:p>
                      <w:p w:rsidR="00A1514A" w:rsidRDefault="00A151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A l'occasion de la sortie du "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Mémorial des Judéo-Espagnols déportés de France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",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Muestros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Dezaparesidos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 tiendra une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conférence  le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 vendredi 14 juin à 14 h. </w:t>
                        </w:r>
                        <w:r>
                          <w:t>Elle aura lieu dans le cadre du salon du livre du Mémorial de la Shoah et se tiendra dans l'auditorium.</w:t>
                        </w:r>
                      </w:p>
                      <w:p w:rsidR="00A1514A" w:rsidRDefault="00A151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> </w:t>
                        </w:r>
                      </w:p>
                      <w:p w:rsidR="00A1514A" w:rsidRDefault="00A151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L'histoire des Judéo-Espagnols durant la guerre est peu connue et n'a fait l'objet d'aucune étude approfondie. L'association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Muestros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Dezaparesidos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 a été créée dans le but d'écrire un livre mémorial qui retrace cette histoire. Ce livre montre la spécificité des Judéo-Espagnols dans la déportation et aussi dans la Résistance.</w:t>
                        </w:r>
                      </w:p>
                      <w:p w:rsidR="00A1514A" w:rsidRDefault="00A151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bdr w:val="none" w:sz="0" w:space="0" w:color="auto" w:frame="1"/>
                          </w:rPr>
                          <w:t> </w:t>
                        </w:r>
                      </w:p>
                      <w:p w:rsidR="00A1514A" w:rsidRDefault="00A151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En présence de 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Alain de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Tolédo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 président de l'Association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Muestros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Dezaparesidos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, 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Henriette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Asseo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, historienne, 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Sabi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Soulam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, résistant et coauteur, 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Haïm Vidal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Sephiha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, déporté, professeur de judéo-espagnol, 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Victor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Pérahia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, déporté et de 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Claudine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Naar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-Cohen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, enfant cachée et ancienne directrice du CDJC.</w:t>
                        </w:r>
                      </w:p>
                      <w:p w:rsidR="00A1514A" w:rsidRDefault="00A151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 </w:t>
                        </w:r>
                      </w:p>
                      <w:p w:rsidR="00A1514A" w:rsidRDefault="00A151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Lecture de poèmes de Marcel Cohen, de Jeanine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Bary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, de Haïm Vidal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Sephiha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.</w:t>
                        </w:r>
                      </w:p>
                      <w:p w:rsidR="00A1514A" w:rsidRDefault="00A151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 </w:t>
                        </w:r>
                      </w:p>
                      <w:p w:rsidR="00A1514A" w:rsidRDefault="00A151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Entrée gratuite sur réservation (obligatoire, le nombre de places est limitée) </w:t>
                        </w:r>
                      </w:p>
                      <w:p w:rsidR="00A1514A" w:rsidRDefault="00A151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au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 téléphone : 01 53 01 17 42</w:t>
                        </w:r>
                      </w:p>
                      <w:p w:rsidR="00A1514A" w:rsidRDefault="00A151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sur le site : </w:t>
                        </w:r>
                        <w:hyperlink r:id="rId7" w:tgtFrame="_blank" w:history="1">
                          <w:r>
                            <w:rPr>
                              <w:rStyle w:val="Lienhypertexte"/>
                              <w:sz w:val="24"/>
                              <w:szCs w:val="24"/>
                              <w:bdr w:val="none" w:sz="0" w:space="0" w:color="auto" w:frame="1"/>
                            </w:rPr>
                            <w:t>www.memorialdelashoah.org</w:t>
                          </w:r>
                        </w:hyperlink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  (sur la page d'accueil du site il faut aller sur un onglet grisé sur la droite et alors apparaît la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billeterie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)</w:t>
                        </w:r>
                      </w:p>
                    </w:tc>
                  </w:tr>
                </w:tbl>
                <w:p w:rsidR="00A1514A" w:rsidRDefault="00A1514A">
                  <w:pPr>
                    <w:pStyle w:val="NormalWeb"/>
                  </w:pPr>
                  <w:r>
                    <w:t> </w:t>
                  </w: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01"/>
                  </w:tblGrid>
                  <w:tr w:rsidR="00A1514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1514A" w:rsidRDefault="00A1514A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>Écrivez nous</w:t>
                        </w:r>
                        <w:proofErr w:type="spellEnd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8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9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A1514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1514A" w:rsidRDefault="00A1514A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lastRenderedPageBreak/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7250" cy="857250"/>
                                    <wp:effectExtent l="0" t="0" r="0" b="0"/>
                                    <wp:docPr id="2" name="Image 2">
                                      <a:hlinkClick xmlns:a="http://schemas.openxmlformats.org/drawingml/2006/main" r:id="rId10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1514A" w:rsidRDefault="00A1514A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52500" cy="333375"/>
                                    <wp:effectExtent l="0" t="0" r="0" b="9525"/>
                                    <wp:docPr id="1" name="Image 1">
                                      <a:hlinkClick xmlns:a="http://schemas.openxmlformats.org/drawingml/2006/main" r:id="rId1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1514A" w:rsidRDefault="00A1514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1514A" w:rsidRDefault="00A1514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514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A1514A" w:rsidRDefault="00A1514A" w:rsidP="00A1514A">
                  <w:pPr>
                    <w:pStyle w:val="NormalWeb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bookmarkStart w:id="0" w:name="_GoBack"/>
                  <w:bookmarkEnd w:id="0"/>
                </w:p>
              </w:tc>
            </w:tr>
          </w:tbl>
          <w:p w:rsidR="00A1514A" w:rsidRDefault="00A151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2C3F" w:rsidRDefault="00422C3F"/>
    <w:sectPr w:rsidR="00422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4A"/>
    <w:rsid w:val="00422C3F"/>
    <w:rsid w:val="00A1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113A"/>
  <w15:chartTrackingRefBased/>
  <w15:docId w15:val="{55684CFC-B7F8-41F6-9272-21EE740C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14A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A151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514A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151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514A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A15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ien@alsyete.com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u631453.ct.sendgrid.net/wf/click?upn=gb1W8zVMb6r0hkhJmNyCBNSKVZWTPknrH7-2FaOg5i5vvty9kk3oAzx-2FVecvbxrZ2-2FO-2FOZgjHmMUGGryyzbDWS-2FVmkzjCKLZ913cvP9ShBSMA-3D_V-2FUUiW5KvBPNV-2FItFYsbuBWYD5Sod2G9uzx3sqdUKCcRvtCL-2Fcrt5mLLw2PzW7ovB8yRjJQ5T9cfbdhEasAybxsUQfrxmLbdg1XuZACNcz32WYZEP4TwlbS8ZCbVPfElnZzxsxa3rlNna4F2NPKWD6EFRok5IoDIe2f2CEjzHdQzRlciuayaaNJAHqjhNl0-2FRBOyg6xSkgLU7sDsxWSzvibaLz24g4fM4hiJNgGgPDg-3D" TargetMode="External"/><Relationship Id="rId12" Type="http://schemas.openxmlformats.org/officeDocument/2006/relationships/hyperlink" Target="https://u631453.ct.sendgrid.net/wf/click?upn=gb1W8zVMb6r0hkhJmNyCBNSKVZWTPknrH7-2FaOg5i5vvty9kk3oAzx-2FVecvbxrZ2-2F0S06w8bZ1NgYwsOXRcPXTggsH8oS-2FYBs-2BAr1WwzOzWU-3D_V-2FUUiW5KvBPNV-2FItFYsbuBWYD5Sod2G9uzx3sqdUKCcRvtCL-2Fcrt5mLLw2PzW7ovB8yRjJQ5T9cfbdhEasAyb3Sd-2FrD20Ro-2BhA-2BK3uu1NTZB7huHZFwvW6-2FhOldapYMcStwXy42m3xdOIn6KPlR0m4lmdcHQV6G9ss-2BoqUQIuMcVF-2FgwYRALDNQRXqfftvOKKVX46A-2BN3jgVJI-2FXxyHnxX22OcQwrtAJMkeeAqFVTVc-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u631453.ct.sendgrid.net/wf/click?upn=gb1W8zVMb6r0hkhJmNyCBNSKVZWTPknrH7-2FaOg5i5vvty9kk3oAzx-2FVecvbxrZ2-2FZju80r2Sz9jskIPg3ENBifWp6126haltD-2F9W5PyYjbs-3D_V-2FUUiW5KvBPNV-2FItFYsbuBWYD5Sod2G9uzx3sqdUKCcRvtCL-2Fcrt5mLLw2PzW7ovB8yRjJQ5T9cfbdhEasAybwgdI52tH304-2FbkScDv9W8bUBfy-2FpZFGOpYZuHNDuVMRvb3qKO0F7Qg2cv9VGtNY6LCgXl0ia2EtBoG2feM8n44-2FZqOcFyxzY4KH-2F-2FGfZut5KSKsRe5-2Fk8DY0d0-2Fqx04pK9lQzygyzdtVq3rbOkzKcc-3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631453.ct.sendgrid.net/wf/click?upn=gb1W8zVMb6r0hkhJmNyCBNSKVZWTPknrH7-2FaOg5i5vvty9kk3oAzx-2FVecvbxrZ2-2FjQKdIl3RnRDQPl3U7aF-2BrJ1VStbsG8zpN1byvke2dI4-3D_V-2FUUiW5KvBPNV-2FItFYsbuBWYD5Sod2G9uzx3sqdUKCcRvtCL-2Fcrt5mLLw2PzW7ovB8yRjJQ5T9cfbdhEasAyb4lskoHADjBJjIw1J8XJSVXvaqQy-2BkBixopDoh8QLicUrMrET1cd8P1Rys2A9I-2BHze-2F5PXKwCFHBLH5vjE8xVeUsPXqu-2FZaUNKiqD9uqlp2PFylEg48j9GASL2XE9Kn05TuDvzXKvCe43foJ8FehsCg-3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631453.ct.sendgrid.net/wf/click?upn=gb1W8zVMb6r0hkhJmNyCBNSKVZWTPknrH7-2FaOg5i5vvty9kk3oAzx-2FVecvbxrZ2-2FZju80r2Sz9jskIPg3ENBifWp6126haltD-2F9W5PyYjbs-3D_V-2FUUiW5KvBPNV-2FItFYsbuBWYD5Sod2G9uzx3sqdUKCcRvtCL-2Fcrt5mLLw2PzW7ovB8yRjJQ5T9cfbdhEasAyb9WYsoeEOC-2Bu08iNhHAMzYaFZ1UP9pYdKev4qjLu0PpDw290qppMnkfm1uJf0U0Zs12PrNiNOJtgcOYfPevdR2uMJNbcxsYERYdsuGTyJaeaHiHpl7nmd4-2ButwvXS9-2BUr0fe6ctk86pyFI7LOxz2evg-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2019-11-14T22:19:00Z</dcterms:created>
  <dcterms:modified xsi:type="dcterms:W3CDTF">2019-11-14T22:20:00Z</dcterms:modified>
</cp:coreProperties>
</file>