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7E3C58" w:rsidTr="007E3C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7E3C58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7E3C58" w:rsidRDefault="007E3C5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7E3C58" w:rsidRDefault="007E3C5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7E3C58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E3C58" w:rsidRDefault="007E3C5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247 Mars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7E3C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E3C58" w:rsidRDefault="007E3C58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7E3C58" w:rsidRDefault="007E3C5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3C58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E3C58" w:rsidRDefault="007E3C58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7E3C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3C58" w:rsidRDefault="007E3C58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7E3C58" w:rsidRDefault="007E3C58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7E3C58" w:rsidRDefault="007E3C58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sz w:val="27"/>
                            <w:szCs w:val="27"/>
                          </w:rPr>
                          <w:t>Chers Amis,</w:t>
                        </w:r>
                      </w:p>
                      <w:p w:rsidR="007E3C58" w:rsidRDefault="007E3C58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Accentuation"/>
                            <w:b/>
                            <w:bCs/>
                            <w:sz w:val="27"/>
                            <w:szCs w:val="27"/>
                          </w:rPr>
                          <w:t>« Yiddish sans Frontière »,</w:t>
                        </w:r>
                      </w:p>
                      <w:p w:rsidR="007E3C58" w:rsidRDefault="007E3C58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>vous</w:t>
                        </w:r>
                        <w:proofErr w:type="gramEnd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 xml:space="preserve"> invite</w:t>
                        </w:r>
                      </w:p>
                      <w:p w:rsidR="007E3C58" w:rsidRDefault="007E3C58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>à</w:t>
                        </w:r>
                        <w:proofErr w:type="gramEnd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 xml:space="preserve"> la troisième édition de ce rendez-vous</w:t>
                        </w:r>
                      </w:p>
                      <w:p w:rsidR="007E3C58" w:rsidRDefault="007E3C58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>festif</w:t>
                        </w:r>
                        <w:proofErr w:type="gramEnd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 xml:space="preserve"> et convivial proposé par YSF,  </w:t>
                        </w:r>
                      </w:p>
                      <w:p w:rsidR="007E3C58" w:rsidRDefault="007E3C58" w:rsidP="007E3C58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Accentuation"/>
                            <w:b/>
                            <w:bCs/>
                            <w:sz w:val="33"/>
                            <w:szCs w:val="33"/>
                            <w:shd w:val="clear" w:color="auto" w:fill="ADD8E6"/>
                          </w:rPr>
                          <w:t>"Yiddish sans Frontière en Fête"</w:t>
                        </w:r>
                        <w:r>
                          <w:br/>
                        </w:r>
                        <w:r>
                          <w:rPr>
                            <w:rStyle w:val="Accentuation"/>
                            <w:b/>
                            <w:bCs/>
                            <w:sz w:val="24"/>
                            <w:szCs w:val="24"/>
                          </w:rPr>
                          <w:t>Dimanche 17 mars 2019, de 12h30 à 18h,</w:t>
                        </w:r>
                      </w:p>
                      <w:p w:rsidR="007E3C58" w:rsidRDefault="007E3C58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Accentuation"/>
                            <w:b/>
                            <w:bCs/>
                            <w:sz w:val="24"/>
                            <w:szCs w:val="24"/>
                          </w:rPr>
                          <w:t>Salle Olympe de Gouges, 15 rue Merlin, 75011, Paris</w:t>
                        </w:r>
                      </w:p>
                      <w:p w:rsidR="007E3C58" w:rsidRDefault="007E3C58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Accentuation"/>
                            <w:b/>
                            <w:bCs/>
                            <w:sz w:val="24"/>
                            <w:szCs w:val="24"/>
                          </w:rPr>
                          <w:t xml:space="preserve">Entrée par le square Marcel </w:t>
                        </w:r>
                        <w:proofErr w:type="spellStart"/>
                        <w:r>
                          <w:rPr>
                            <w:rStyle w:val="Accentuation"/>
                            <w:b/>
                            <w:bCs/>
                            <w:sz w:val="24"/>
                            <w:szCs w:val="24"/>
                          </w:rPr>
                          <w:t>Rajman</w:t>
                        </w:r>
                        <w:proofErr w:type="spellEnd"/>
                        <w:r>
                          <w:rPr>
                            <w:rStyle w:val="Accentuation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</w:p>
                    </w:tc>
                  </w:tr>
                </w:tbl>
                <w:p w:rsidR="007E3C58" w:rsidRDefault="007E3C58">
                  <w:pPr>
                    <w:pStyle w:val="NormalWeb"/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7E3C5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E3C58" w:rsidRDefault="007E3C58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7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8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7E3C5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E3C58" w:rsidRDefault="007E3C5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E3C58" w:rsidRDefault="007E3C5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E3C58" w:rsidRDefault="007E3C5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E3C58" w:rsidRDefault="007E3C5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3C58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7E3C58" w:rsidRDefault="007E3C58" w:rsidP="007E3C58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</w:p>
              </w:tc>
            </w:tr>
          </w:tbl>
          <w:p w:rsidR="007E3C58" w:rsidRDefault="007E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422C3F" w:rsidRDefault="00422C3F"/>
    <w:sectPr w:rsidR="004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58"/>
    <w:rsid w:val="00422C3F"/>
    <w:rsid w:val="007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C5B8"/>
  <w15:chartTrackingRefBased/>
  <w15:docId w15:val="{EB526F6E-2E12-4A8B-950A-30544505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58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E3C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C58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E3C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C5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E3C58"/>
    <w:rPr>
      <w:b/>
      <w:bCs/>
    </w:rPr>
  </w:style>
  <w:style w:type="character" w:styleId="Accentuation">
    <w:name w:val="Emphasis"/>
    <w:basedOn w:val="Policepardfaut"/>
    <w:uiPriority w:val="20"/>
    <w:qFormat/>
    <w:rsid w:val="007E3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RkWfnWUqQYEmgT6DTP9PHrVfQoXsh0Yg2LjrqN7qlsc-3D_V-2FUUiW5KvBPNV-2FItFYsbuBWYD5Sod2G9uzx3sqdUKCcb4Znj1aXjvTkrTy5XEmWs0JiOVAfL3p92LRi7PHGFuMELQXjWQiKdQeF6H4x9Yx8rlTbsFwkHI3ENSuzitIAJYHaAu5rD-2FMi0V7nZAuN6LXNyrhTMHq1vl0ae9yQaO4f3YTAYNdPVbkNdT7C7GImi7FjTgFr2VFiw2UD4HmN7z34TqknbHoq4xln8mVoTcH0-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2YovTYTh4mB0m2kJ-2BdZb3vufayfYi5Toy-2FIhBYvpH-2Fw-3D_V-2FUUiW5KvBPNV-2FItFYsbuBWYD5Sod2G9uzx3sqdUKCcb4Znj1aXjvTkrTy5XEmWs0JiOVAfL3p92LRi7PHGFuB3k7rUddicMwiXRSZuCJkIrwG3hTRpDr9y15GXvB2raMTHkKl6UtobZPm4GS9zCNSgL-2FN56QtpmX2PZ59Hym6bqltBx2l2EVj5b-2BgqQsXXlDgU2uAqUf746l5CgEiwUkKyUNUXHgQBXIl4KCH3TguA-3D" TargetMode="External"/><Relationship Id="rId5" Type="http://schemas.openxmlformats.org/officeDocument/2006/relationships/hyperlink" Target="https://u631453.ct.sendgrid.net/wf/click?upn=gb1W8zVMb6r0hkhJmNyCBNSKVZWTPknrH7-2FaOg5i5vvty9kk3oAzx-2FVecvbxrZ2-2FRkWfnWUqQYEmgT6DTP9PHrVfQoXsh0Yg2LjrqN7qlsc-3D_V-2FUUiW5KvBPNV-2FItFYsbuBWYD5Sod2G9uzx3sqdUKCcb4Znj1aXjvTkrTy5XEmWs0JiOVAfL3p92LRi7PHGFuAJjOmra3-2FJ8j1nKTBmI4ljEldKkvfgGHZN2B6L11ADNMcZWoJjmNZPr9aYADlC-2Fyl-2B2yzSMvlayb8HQFAmnMpRLQgXMpy3drGRiEKdmL9CrJbyMMB57-2FtNbTEChWbJRkFcCjlRSqQlOz60RS-2F7Od8c-3D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1qI7DOEzEknzBUfcyX1YkQNcapEatu4vUiPW-2B8UcbGc-3D_V-2FUUiW5KvBPNV-2FItFYsbuBWYD5Sod2G9uzx3sqdUKCcb4Znj1aXjvTkrTy5XEmWs0JiOVAfL3p92LRi7PHGFuDGieyy8U9jt2F4ScoslEC3rhhhFbS4sDQcHkUkIMrRfReebF5b7ft9gsjgA0tiuWzfSllJdGbmV9Ydjhxf5BX4n0CjnjseNonHez8oC0N013bHnjnE8drSiuYymFieQjyRehuOZVmnjc5q2aI2a1NQ-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2019-11-14T22:31:00Z</dcterms:created>
  <dcterms:modified xsi:type="dcterms:W3CDTF">2019-11-14T22:33:00Z</dcterms:modified>
</cp:coreProperties>
</file>