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F3C" w:rsidRDefault="00200F3C" w:rsidP="00200F3C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0F3C" w:rsidRPr="00200F3C" w:rsidTr="00200F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150"/>
              <w:gridCol w:w="7500"/>
            </w:tblGrid>
            <w:tr w:rsidR="00200F3C" w:rsidRPr="00200F3C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200F3C" w:rsidRPr="00200F3C" w:rsidRDefault="00200F3C">
                  <w:pPr>
                    <w:rPr>
                      <w:rFonts w:eastAsia="Times New Roman"/>
                      <w:b/>
                      <w:bCs/>
                    </w:rPr>
                  </w:pPr>
                  <w:r w:rsidRPr="00200F3C">
                    <w:rPr>
                      <w:rFonts w:eastAsia="Times New Roman"/>
                      <w:b/>
                      <w:bCs/>
                      <w:noProof/>
                    </w:rPr>
                    <w:drawing>
                      <wp:inline distT="0" distB="0" distL="0" distR="0">
                        <wp:extent cx="1238250" cy="1428750"/>
                        <wp:effectExtent l="0" t="0" r="0" b="0"/>
                        <wp:docPr id="5" name="Image 5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200F3C" w:rsidRPr="00200F3C" w:rsidRDefault="00200F3C">
                  <w:pPr>
                    <w:rPr>
                      <w:rFonts w:eastAsia="Times New Roman"/>
                      <w:b/>
                      <w:bCs/>
                    </w:rPr>
                  </w:pPr>
                  <w:r w:rsidRPr="00200F3C">
                    <w:rPr>
                      <w:rFonts w:eastAsia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200F3C" w:rsidRPr="00200F3C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00F3C" w:rsidRPr="00200F3C" w:rsidRDefault="00200F3C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</w:rPr>
                        </w:pPr>
                        <w:r w:rsidRPr="00200F3C"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265 novembre 2019</w:t>
                        </w:r>
                        <w:r w:rsidRPr="00200F3C"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200F3C" w:rsidRPr="00200F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00F3C" w:rsidRPr="00200F3C" w:rsidRDefault="00200F3C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 w:rsidRPr="00200F3C"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 w:rsidRPr="00200F3C"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 w:rsidRPr="00200F3C"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 w:rsidRPr="00200F3C"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200F3C" w:rsidRPr="00200F3C" w:rsidRDefault="00200F3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00F3C" w:rsidRPr="00200F3C" w:rsidTr="00200F3C">
              <w:trPr>
                <w:trHeight w:val="7939"/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200F3C" w:rsidRPr="00200F3C" w:rsidRDefault="00200F3C">
                  <w:pPr>
                    <w:rPr>
                      <w:rFonts w:eastAsia="Times New Roman"/>
                      <w:b/>
                      <w:bCs/>
                    </w:rPr>
                  </w:pPr>
                  <w:hyperlink r:id="rId5" w:tgtFrame="_blank" w:history="1">
                    <w:r w:rsidRPr="00200F3C"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 w:rsidRPr="00200F3C">
                    <w:rPr>
                      <w:rFonts w:eastAsia="Times New Roman"/>
                      <w:b/>
                      <w:bCs/>
                    </w:rPr>
                    <w:br/>
                  </w:r>
                  <w:hyperlink r:id="rId6" w:history="1">
                    <w:r w:rsidRPr="00200F3C"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 w:rsidRPr="00200F3C"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  <w:tbl>
                  <w:tblPr>
                    <w:tblW w:w="51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200F3C" w:rsidRPr="00200F3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0F3C" w:rsidRPr="00200F3C" w:rsidRDefault="00200F3C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</w:rPr>
                        </w:pPr>
                        <w:r w:rsidRPr="00200F3C"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 w:rsidRPr="00200F3C">
                          <w:rPr>
                            <w:rFonts w:eastAsia="Times New Roman"/>
                            <w:b/>
                            <w:bCs/>
                          </w:rPr>
                          <w:br/>
                        </w:r>
                        <w:r w:rsidRPr="00200F3C">
                          <w:rPr>
                            <w:rFonts w:ascii="Comic Sans MS" w:eastAsia="Times New Roman" w:hAnsi="Comic Sans MS"/>
                            <w:b/>
                            <w:bCs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 w:rsidRPr="00200F3C">
                          <w:rPr>
                            <w:rFonts w:ascii="Comic Sans MS" w:eastAsia="Times New Roman" w:hAnsi="Comic Sans MS"/>
                            <w:b/>
                            <w:bCs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 w:rsidRPr="00200F3C">
                          <w:rPr>
                            <w:rFonts w:ascii="Comic Sans MS" w:eastAsia="Times New Roman" w:hAnsi="Comic Sans MS"/>
                            <w:b/>
                            <w:bCs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200F3C" w:rsidRPr="00200F3C" w:rsidRDefault="00200F3C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99"/>
                          </w:rPr>
                        </w:pPr>
                        <w:r w:rsidRPr="00200F3C"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200F3C">
                          <w:rPr>
                            <w:b/>
                            <w:bCs/>
                          </w:rPr>
                          <w:t xml:space="preserve">Cher(e) ami(e)s, </w:t>
                        </w:r>
                        <w:proofErr w:type="spellStart"/>
                        <w:r w:rsidRPr="00200F3C">
                          <w:rPr>
                            <w:b/>
                            <w:bCs/>
                          </w:rPr>
                          <w:t>keridos</w:t>
                        </w:r>
                        <w:proofErr w:type="spellEnd"/>
                        <w:r w:rsidRPr="00200F3C">
                          <w:rPr>
                            <w:b/>
                            <w:bCs/>
                          </w:rPr>
                          <w:t xml:space="preserve"> amigos,</w:t>
                        </w:r>
                      </w:p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200F3C">
                          <w:rPr>
                            <w:b/>
                            <w:bCs/>
                          </w:rPr>
                          <w:t>Notre association vous propose une sortie au théâtre</w:t>
                        </w:r>
                      </w:p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proofErr w:type="gramStart"/>
                        <w:r w:rsidRPr="00200F3C">
                          <w:rPr>
                            <w:rStyle w:val="lev"/>
                          </w:rPr>
                          <w:t>le</w:t>
                        </w:r>
                        <w:proofErr w:type="gramEnd"/>
                        <w:r w:rsidRPr="00200F3C">
                          <w:rPr>
                            <w:rStyle w:val="lev"/>
                          </w:rPr>
                          <w:t xml:space="preserve"> dimanche 1</w:t>
                        </w:r>
                        <w:r w:rsidRPr="00200F3C">
                          <w:rPr>
                            <w:rStyle w:val="lev"/>
                            <w:vertAlign w:val="superscript"/>
                          </w:rPr>
                          <w:t>er</w:t>
                        </w:r>
                        <w:r w:rsidRPr="00200F3C">
                          <w:rPr>
                            <w:rStyle w:val="lev"/>
                          </w:rPr>
                          <w:t xml:space="preserve"> décembre 2019  </w:t>
                        </w:r>
                      </w:p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proofErr w:type="gramStart"/>
                        <w:r w:rsidRPr="00200F3C">
                          <w:rPr>
                            <w:rStyle w:val="lev"/>
                          </w:rPr>
                          <w:t>pour</w:t>
                        </w:r>
                        <w:proofErr w:type="gramEnd"/>
                        <w:r w:rsidRPr="00200F3C">
                          <w:rPr>
                            <w:rStyle w:val="lev"/>
                          </w:rPr>
                          <w:t xml:space="preserve"> voir la pièce DIVA SUR DIVAN</w:t>
                        </w:r>
                        <w:r w:rsidRPr="00200F3C">
                          <w:rPr>
                            <w:b/>
                            <w:bCs/>
                          </w:rPr>
                          <w:t xml:space="preserve"> de Céline </w:t>
                        </w:r>
                        <w:proofErr w:type="spellStart"/>
                        <w:r w:rsidRPr="00200F3C">
                          <w:rPr>
                            <w:b/>
                            <w:bCs/>
                          </w:rPr>
                          <w:t>Bognini</w:t>
                        </w:r>
                        <w:proofErr w:type="spellEnd"/>
                      </w:p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200F3C">
                          <w:rPr>
                            <w:b/>
                            <w:bCs/>
                          </w:rPr>
                          <w:t> </w:t>
                        </w:r>
                      </w:p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200F3C">
                          <w:rPr>
                            <w:rStyle w:val="lev"/>
                          </w:rPr>
                          <w:t>A la COMÉDIE BASTILLE</w:t>
                        </w:r>
                      </w:p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200F3C">
                          <w:rPr>
                            <w:b/>
                            <w:bCs/>
                          </w:rPr>
                          <w:t>Rendez-vous à 20H00</w:t>
                        </w:r>
                      </w:p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200F3C">
                          <w:rPr>
                            <w:rStyle w:val="lev"/>
                          </w:rPr>
                          <w:t>5, rue Nicolas Appert</w:t>
                        </w:r>
                        <w:r w:rsidRPr="00200F3C">
                          <w:rPr>
                            <w:b/>
                            <w:bCs/>
                          </w:rPr>
                          <w:br/>
                        </w:r>
                        <w:r w:rsidRPr="00200F3C">
                          <w:rPr>
                            <w:rStyle w:val="lev"/>
                          </w:rPr>
                          <w:t>75011 </w:t>
                        </w:r>
                        <w:r w:rsidRPr="00200F3C">
                          <w:rPr>
                            <w:b/>
                            <w:bCs/>
                          </w:rPr>
                          <w:t>  </w:t>
                        </w:r>
                        <w:r w:rsidRPr="00200F3C">
                          <w:rPr>
                            <w:rStyle w:val="lev"/>
                          </w:rPr>
                          <w:t>Paris</w:t>
                        </w:r>
                      </w:p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proofErr w:type="gramStart"/>
                        <w:r w:rsidRPr="00200F3C">
                          <w:rPr>
                            <w:b/>
                            <w:bCs/>
                          </w:rPr>
                          <w:t>Métros:</w:t>
                        </w:r>
                        <w:proofErr w:type="gramEnd"/>
                        <w:r w:rsidRPr="00200F3C">
                          <w:rPr>
                            <w:b/>
                            <w:bCs/>
                          </w:rPr>
                          <w:t xml:space="preserve"> Richard Lenoir, Chemin Vert</w:t>
                        </w:r>
                      </w:p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200F3C">
                          <w:rPr>
                            <w:b/>
                            <w:bCs/>
                          </w:rPr>
                          <w:t>Bus n° 20, 29, 69</w:t>
                        </w:r>
                      </w:p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200F3C">
                          <w:rPr>
                            <w:b/>
                            <w:bCs/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5760720" cy="7155815"/>
                              <wp:effectExtent l="0" t="0" r="0" b="6985"/>
                              <wp:docPr id="4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0720" cy="7155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200F3C">
                          <w:rPr>
                            <w:b/>
                            <w:bCs/>
                          </w:rPr>
                          <w:t> </w:t>
                        </w:r>
                      </w:p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200F3C">
                          <w:rPr>
                            <w:b/>
                            <w:bCs/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5760720" cy="8576945"/>
                              <wp:effectExtent l="0" t="0" r="0" b="0"/>
                              <wp:docPr id="3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0720" cy="85769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200F3C">
                          <w:rPr>
                            <w:rStyle w:val="lev"/>
                          </w:rPr>
                          <w:lastRenderedPageBreak/>
                          <w:t>Le tarif groupe est de 14 euros au lieu de 22 euros à partir de 10 personnes !</w:t>
                        </w:r>
                      </w:p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200F3C">
                          <w:rPr>
                            <w:b/>
                            <w:bCs/>
                          </w:rPr>
                          <w:t> </w:t>
                        </w:r>
                      </w:p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200F3C">
                          <w:rPr>
                            <w:rStyle w:val="lev"/>
                          </w:rPr>
                          <w:t>Réservation et règlement libellé au nom du « Centre Culturel Popincourt »</w:t>
                        </w:r>
                      </w:p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proofErr w:type="gramStart"/>
                        <w:r w:rsidRPr="00200F3C">
                          <w:rPr>
                            <w:rStyle w:val="lev"/>
                          </w:rPr>
                          <w:t>à</w:t>
                        </w:r>
                        <w:proofErr w:type="gramEnd"/>
                        <w:r w:rsidRPr="00200F3C">
                          <w:rPr>
                            <w:rStyle w:val="lev"/>
                          </w:rPr>
                          <w:t xml:space="preserve"> adresser directement à la Trésorière</w:t>
                        </w:r>
                      </w:p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200F3C">
                          <w:rPr>
                            <w:rStyle w:val="lev"/>
                          </w:rPr>
                          <w:t>Mathilde METZGER – 43 rue Manin 75019 Paris</w:t>
                        </w:r>
                      </w:p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200F3C">
                          <w:rPr>
                            <w:rStyle w:val="lev"/>
                          </w:rPr>
                          <w:t>Tél. 06.27.02.62.51</w:t>
                        </w:r>
                      </w:p>
                    </w:tc>
                  </w:tr>
                </w:tbl>
                <w:p w:rsidR="00200F3C" w:rsidRPr="00200F3C" w:rsidRDefault="00200F3C">
                  <w:pPr>
                    <w:pStyle w:val="NormalWeb"/>
                    <w:rPr>
                      <w:b/>
                      <w:bCs/>
                    </w:rPr>
                  </w:pPr>
                  <w:r w:rsidRPr="00200F3C">
                    <w:rPr>
                      <w:b/>
                      <w:bCs/>
                    </w:rPr>
                    <w:lastRenderedPageBreak/>
                    <w:t> </w:t>
                  </w: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200F3C" w:rsidRPr="00200F3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00F3C" w:rsidRPr="00200F3C" w:rsidRDefault="00200F3C">
                        <w:pPr>
                          <w:pStyle w:val="NormalWeb"/>
                          <w:jc w:val="center"/>
                          <w:rPr>
                            <w:b/>
                            <w:bCs/>
                          </w:rPr>
                        </w:pPr>
                        <w:r w:rsidRPr="00200F3C">
                          <w:rPr>
                            <w:b/>
                            <w:bCs/>
                          </w:rPr>
                          <w:t xml:space="preserve">_________________________________________________________________ </w:t>
                        </w:r>
                        <w:r w:rsidRPr="00200F3C">
                          <w:rPr>
                            <w:b/>
                            <w:bCs/>
                          </w:rPr>
                          <w:br/>
                        </w:r>
                        <w:r w:rsidRPr="00200F3C">
                          <w:rPr>
                            <w:b/>
                            <w:bCs/>
                          </w:rPr>
                          <w:br/>
                        </w:r>
                        <w:proofErr w:type="spellStart"/>
                        <w:r w:rsidRPr="00200F3C">
                          <w:rPr>
                            <w:b/>
                            <w:bCs/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 w:rsidRPr="00200F3C">
                          <w:rPr>
                            <w:b/>
                            <w:bCs/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9" w:history="1">
                          <w:r w:rsidRPr="00200F3C">
                            <w:rPr>
                              <w:rStyle w:val="Lienhypertexte"/>
                              <w:b/>
                              <w:bCs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 w:rsidRPr="00200F3C">
                          <w:rPr>
                            <w:b/>
                            <w:bCs/>
                          </w:rPr>
                          <w:br/>
                        </w:r>
                        <w:r w:rsidRPr="00200F3C">
                          <w:rPr>
                            <w:b/>
                            <w:bCs/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10" w:tgtFrame="_blank" w:history="1">
                          <w:r w:rsidRPr="00200F3C">
                            <w:rPr>
                              <w:rStyle w:val="Lienhypertexte"/>
                              <w:b/>
                              <w:bCs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 w:rsidRPr="00200F3C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200F3C" w:rsidRPr="00200F3C" w:rsidTr="00200F3C">
                          <w:trPr>
                            <w:trHeight w:val="2279"/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00F3C" w:rsidRPr="00200F3C" w:rsidRDefault="00200F3C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</w:rPr>
                              </w:pPr>
                              <w:r w:rsidRPr="00200F3C"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Nous remercions</w:t>
                              </w:r>
                              <w:r w:rsidRPr="00200F3C"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 w:rsidRPr="00200F3C"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 w:rsidRPr="00200F3C">
                                <w:rPr>
                                  <w:rFonts w:eastAsia="Times New Roman"/>
                                  <w:b/>
                                  <w:bCs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" name="Image 2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00F3C" w:rsidRPr="00200F3C" w:rsidRDefault="00200F3C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</w:rPr>
                              </w:pPr>
                              <w:r w:rsidRPr="00200F3C">
                                <w:rPr>
                                  <w:rFonts w:eastAsia="Times New Roman"/>
                                  <w:b/>
                                  <w:bCs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2500" cy="333375"/>
                                    <wp:effectExtent l="0" t="0" r="0" b="9525"/>
                                    <wp:docPr id="1" name="Image 1">
                                      <a:hlinkClick xmlns:a="http://schemas.openxmlformats.org/drawingml/2006/main" r:id="rId1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00F3C" w:rsidRPr="00200F3C" w:rsidRDefault="00200F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00F3C" w:rsidRPr="00200F3C" w:rsidRDefault="00200F3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00F3C" w:rsidRPr="00200F3C" w:rsidTr="00200F3C">
              <w:trPr>
                <w:trHeight w:val="132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200F3C" w:rsidRPr="00200F3C" w:rsidRDefault="00200F3C" w:rsidP="00200F3C">
                  <w:pPr>
                    <w:pStyle w:val="NormalWeb"/>
                    <w:rPr>
                      <w:rFonts w:ascii="Arial" w:hAnsi="Arial" w:cs="Arial"/>
                      <w:b/>
                      <w:bCs/>
                      <w:color w:val="FFFFFF"/>
                      <w:sz w:val="15"/>
                      <w:szCs w:val="15"/>
                    </w:rPr>
                  </w:pPr>
                </w:p>
              </w:tc>
            </w:tr>
          </w:tbl>
          <w:p w:rsidR="00200F3C" w:rsidRPr="00200F3C" w:rsidRDefault="00200F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33865" w:rsidRDefault="00733865">
      <w:bookmarkStart w:id="0" w:name="_GoBack"/>
      <w:bookmarkEnd w:id="0"/>
    </w:p>
    <w:sectPr w:rsidR="00733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3C"/>
    <w:rsid w:val="00200F3C"/>
    <w:rsid w:val="007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FE7C"/>
  <w15:chartTrackingRefBased/>
  <w15:docId w15:val="{B00E11B3-BD9B-4D47-9101-9BC73B4F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F3C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200F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F3C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00F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0F3C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200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u631453.ct.sendgrid.net/wf/click?upn=gb1W8zVMb6r0hkhJmNyCBNSKVZWTPknrH7-2FaOg5i5vvty9kk3oAzx-2FVecvbxrZ2-2FhvW2RR2VHSywSBB2Zqpy-2FZUc-2Bk6K4-2Fy31ENXL80g9MA-3D_V-2FUUiW5KvBPNV-2FItFYsbuBWYD5Sod2G9uzx3sqdUKCe6dD-2BGwlRj0LmNLGxmrdVk22adY76zjmPU-2FY1XSNZfpNyE3BVA8sv-2FHE1J3-2BrPfu08rGF-2BJJRrsKcxj9cNfIhSZDm9ElQt8CBssRNsoId-2Bqgqn9CTOydn9SxrE-2FtM8shEignkifbuA50Ty2WnDyf7WebZ-2BnurP6DitZsATeHMsA9UG5OsTiH6VE35NcRMVX8Q-3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hyperlink" Target="https://u631453.ct.sendgrid.net/wf/click?upn=gb1W8zVMb6r0hkhJmNyCBNSKVZWTPknrH7-2FaOg5i5vvty9kk3oAzx-2FVecvbxrZ2-2F227nOlUEjHqt4-2FacHwlEFRS4DyYGr8wnnAUsqT-2B2ED0-3D_V-2FUUiW5KvBPNV-2FItFYsbuBWYD5Sod2G9uzx3sqdUKCe6dD-2BGwlRj0LmNLGxmrdVk22adY76zjmPU-2FY1XSNZfpAtQBfqHuXvIjfyvB1oOflu3umEK4NJwoBO2hz2uhCfhCd3HCtseodSKRffOqPdJzqpMCttFGw-2BUpetbwbAhwB13YpbWWDN2chxroS1hd4rXVIXkoeKk54IWtJxT-2BlOstDHQxtdM0T1OCH60XQ1gJFs-3D" TargetMode="External"/><Relationship Id="rId5" Type="http://schemas.openxmlformats.org/officeDocument/2006/relationships/hyperlink" Target="https://u631453.ct.sendgrid.net/wf/click?upn=gb1W8zVMb6r0hkhJmNyCBNSKVZWTPknrH7-2FaOg5i5vvty9kk3oAzx-2FVecvbxrZ2-2F3YtS9iefKikMUq3XXUulbj8cLcXaVVNGc763p0uapsY-3D_V-2FUUiW5KvBPNV-2FItFYsbuBWYD5Sod2G9uzx3sqdUKCe6dD-2BGwlRj0LmNLGxmrdVk22adY76zjmPU-2FY1XSNZfpOFpV9pSDnNyFRVWpF1BaR9krmgC-2BjjvEvJi-2FLriHM82cnqdae-2FhQMYnstD5wkOOAtq8hkdrp-2Fv2B-2BsesMv4IifxLCCLu1HTN86RT4QnFut2pCTPZQPlYDe2hvI7xoExX6-2FTXyR6GHS2dr8IPOUVABg-3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631453.ct.sendgrid.net/wf/click?upn=gb1W8zVMb6r0hkhJmNyCBNSKVZWTPknrH7-2FaOg5i5vvty9kk3oAzx-2FVecvbxrZ2-2F3YtS9iefKikMUq3XXUulbj8cLcXaVVNGc763p0uapsY-3D_V-2FUUiW5KvBPNV-2FItFYsbuBWYD5Sod2G9uzx3sqdUKCe6dD-2BGwlRj0LmNLGxmrdVk22adY76zjmPU-2FY1XSNZfpKXwuZYuiOCAcwnZBeOEqrmFaAFFe2piunmqyrvZ9Ghv91fYfncHBryAkGEU8uYEzeoFhVRbEIOWF4O2jTlv47QmkiEyHWM-2BvFjup1801bYVX1UxG0r1KYTfCKAxR7rKCa4lV5FNOuKr08giPTZrG0Q-3D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outien@alsyete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301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2019-11-13T11:33:00Z</dcterms:created>
  <dcterms:modified xsi:type="dcterms:W3CDTF">2019-11-13T11:36:00Z</dcterms:modified>
</cp:coreProperties>
</file>