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BC" w:rsidRDefault="009638BC" w:rsidP="00AB4880">
      <w:pPr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9638BC" w:rsidTr="009638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9638BC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9638BC" w:rsidRDefault="009638B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5075" cy="1426210"/>
                        <wp:effectExtent l="0" t="0" r="3175" b="2540"/>
                        <wp:docPr id="4" name="Image 4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507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9638BC" w:rsidRDefault="009638B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9638BC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638BC" w:rsidRDefault="009638B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241- Décembre 2018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9638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38BC" w:rsidRDefault="009638BC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9638BC" w:rsidRDefault="009638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8BC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638BC" w:rsidRDefault="00AB4880">
                  <w:pPr>
                    <w:rPr>
                      <w:rFonts w:eastAsia="Times New Roman"/>
                    </w:rPr>
                  </w:pPr>
                  <w:hyperlink r:id="rId6" w:tgtFrame="_blank" w:history="1">
                    <w:r w:rsidR="009638BC"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 w:rsidR="009638BC">
                    <w:rPr>
                      <w:rFonts w:eastAsia="Times New Roman"/>
                    </w:rPr>
                    <w:br/>
                  </w:r>
                  <w:hyperlink r:id="rId7" w:history="1">
                    <w:r w:rsidR="009638BC"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 w:rsidR="009638BC"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638B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8BC" w:rsidRDefault="009638B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9638BC" w:rsidRDefault="009638BC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9638BC" w:rsidRDefault="009638BC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t>Cher(e)s ami(e)s nous vous rappelons le</w:t>
                        </w:r>
                      </w:p>
                      <w:p w:rsidR="009638BC" w:rsidRDefault="009638BC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t> </w:t>
                        </w:r>
                      </w:p>
                      <w:p w:rsidR="009638BC" w:rsidRDefault="009638BC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Concert de Harpe interprété par Alexandra IGOILE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b/>
                            <w:color w:val="002060"/>
                            <w:sz w:val="32"/>
                            <w:szCs w:val="32"/>
                            <w:u w:val="single"/>
                          </w:rPr>
                          <w:t xml:space="preserve">Le Dimanche 16 Décembre 2018 à 15h au </w:t>
                        </w:r>
                        <w:proofErr w:type="spellStart"/>
                        <w:r>
                          <w:rPr>
                            <w:b/>
                            <w:color w:val="002060"/>
                            <w:sz w:val="32"/>
                            <w:szCs w:val="32"/>
                            <w:u w:val="single"/>
                          </w:rPr>
                          <w:t>Syete</w:t>
                        </w:r>
                        <w:proofErr w:type="spellEnd"/>
                      </w:p>
                      <w:p w:rsidR="009638BC" w:rsidRDefault="009638BC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b/>
                            <w:color w:val="002060"/>
                            <w:sz w:val="32"/>
                            <w:szCs w:val="32"/>
                            <w:u w:val="single"/>
                          </w:rPr>
                          <w:t>7 rue Popincourt-75011 Paris- Métro Voltaire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t xml:space="preserve">Lors de notre dernière Assemblée Générale au </w:t>
                        </w:r>
                        <w:proofErr w:type="spellStart"/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t>Syete</w:t>
                        </w:r>
                        <w:proofErr w:type="spellEnd"/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t>, nous avions tous été enthousiasmés par le talent de notre amie harpiste, Alexandra IGOILE.</w:t>
                        </w: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br/>
                          <w:t>Laissez-vous séduire à nouveau par sa sublime interprétation de l'HATIKVA qui nous avait tous émus, et de ses mélodies judéo-espagnoles</w:t>
                        </w:r>
                        <w:bookmarkStart w:id="0" w:name="_GoBack"/>
                        <w:bookmarkEnd w:id="0"/>
                        <w:r w:rsidR="00AB4880">
                          <w:rPr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  <w:r w:rsidR="00AB4880">
                          <w:rPr>
                            <w:color w:val="002060"/>
                            <w:sz w:val="32"/>
                            <w:szCs w:val="32"/>
                          </w:rPr>
                          <w:lastRenderedPageBreak/>
                          <w:t xml:space="preserve">et du mo </w:t>
                        </w:r>
                        <w:proofErr w:type="spellStart"/>
                        <w:r w:rsidR="00AB4880">
                          <w:rPr>
                            <w:color w:val="002060"/>
                            <w:sz w:val="32"/>
                            <w:szCs w:val="32"/>
                          </w:rPr>
                          <w:t>nde</w:t>
                        </w:r>
                        <w:proofErr w:type="spellEnd"/>
                        <w:r w:rsidR="00AB4880">
                          <w:rPr>
                            <w:color w:val="002060"/>
                            <w:sz w:val="32"/>
                            <w:szCs w:val="32"/>
                          </w:rPr>
                          <w:t>.</w:t>
                        </w: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  <w:r w:rsidR="00AB4880">
                          <w:rPr>
                            <w:noProof/>
                            <w:color w:val="002060"/>
                            <w:sz w:val="32"/>
                            <w:szCs w:val="32"/>
                          </w:rPr>
                          <w:drawing>
                            <wp:inline distT="0" distB="0" distL="0" distR="0" wp14:anchorId="13A72535" wp14:editId="0E4B3042">
                              <wp:extent cx="4551528" cy="2986618"/>
                              <wp:effectExtent l="0" t="0" r="1905" b="4445"/>
                              <wp:docPr id="3" name="Image 3" descr="http://emailing.alsyete.com/ext.php?t=img&amp;id=3930&amp;sid=641&amp;mid=1144&amp;ext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mailing.alsyete.com/ext.php?t=img&amp;id=3930&amp;sid=641&amp;mid=1144&amp;ext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51528" cy="298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B4880">
                          <w:rPr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9638BC" w:rsidRDefault="009638BC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br/>
                          <w:t xml:space="preserve">Alexandra IGOILE est Harpiste diplômée et professeur de Harpe à la Mission Bretonne de </w:t>
                        </w:r>
                        <w:proofErr w:type="gramStart"/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t>Paris .</w:t>
                        </w:r>
                        <w:proofErr w:type="gramEnd"/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br/>
                          <w:t>P.A.F. 10 € par personne.</w:t>
                        </w: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br/>
                          <w:t>Renseignements et inscription au 06 46 47 66 32</w:t>
                        </w: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br/>
                          <w:t>ou</w:t>
                        </w: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br/>
                        </w:r>
                        <w:hyperlink r:id="rId9" w:history="1">
                          <w:r>
                            <w:rPr>
                              <w:rStyle w:val="Lienhypertexte"/>
                              <w:sz w:val="32"/>
                              <w:szCs w:val="32"/>
                            </w:rPr>
                            <w:t>soutien@alsyete.com</w:t>
                          </w:r>
                        </w:hyperlink>
                      </w:p>
                      <w:p w:rsidR="009638BC" w:rsidRDefault="009638BC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color w:val="002060"/>
                            <w:sz w:val="32"/>
                            <w:szCs w:val="32"/>
                          </w:rPr>
                          <w:t> </w:t>
                        </w:r>
                      </w:p>
                      <w:p w:rsidR="009638BC" w:rsidRDefault="009638BC">
                        <w:pPr>
                          <w:pStyle w:val="NormalWeb"/>
                          <w:jc w:val="center"/>
                        </w:pPr>
                        <w:r>
                          <w:rPr>
                            <w:b/>
                            <w:color w:val="002060"/>
                            <w:sz w:val="44"/>
                            <w:szCs w:val="44"/>
                          </w:rPr>
                          <w:t>Venez nombreux à ce concert exceptionnel.</w:t>
                        </w:r>
                      </w:p>
                      <w:p w:rsidR="009638BC" w:rsidRDefault="009638BC">
                        <w:pPr>
                          <w:pStyle w:val="NormalWeb"/>
                          <w:jc w:val="center"/>
                        </w:pPr>
                        <w:r>
                          <w:rPr>
                            <w:b/>
                            <w:color w:val="002060"/>
                            <w:sz w:val="44"/>
                            <w:szCs w:val="44"/>
                          </w:rPr>
                          <w:t>Un pot de l'amitié sera servi à l'issue du concert</w:t>
                        </w:r>
                        <w:proofErr w:type="gramStart"/>
                        <w:r>
                          <w:rPr>
                            <w:b/>
                            <w:color w:val="002060"/>
                            <w:sz w:val="44"/>
                            <w:szCs w:val="44"/>
                          </w:rPr>
                          <w:t>.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</w:tbl>
                <w:p w:rsidR="009638BC" w:rsidRDefault="009638B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963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638BC" w:rsidRDefault="009638BC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10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1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9638B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38BC" w:rsidRDefault="009638BC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859790" cy="859790"/>
                                    <wp:effectExtent l="0" t="0" r="0" b="0"/>
                                    <wp:docPr id="2" name="Image 2" descr="http://emailing.alsyete.com/ext.php?t=img&amp;id=3931&amp;sid=641&amp;mid=1144&amp;ext=.png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mailing.alsyete.com/ext.php?t=img&amp;id=3931&amp;sid=641&amp;mid=1144&amp;ext=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9790" cy="859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38BC" w:rsidRDefault="009638BC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48690" cy="334645"/>
                                    <wp:effectExtent l="0" t="0" r="3810" b="8255"/>
                                    <wp:docPr id="1" name="Image 1" descr="http://emailing.alsyete.com/ext.php?t=img&amp;id=3932&amp;sid=641&amp;mid=1144&amp;ext=.jpg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emailing.alsyete.com/ext.php?t=img&amp;id=3932&amp;sid=641&amp;mid=1144&amp;ext=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8690" cy="3346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638BC" w:rsidRDefault="009638B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38BC" w:rsidRDefault="009638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8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9638BC" w:rsidRDefault="009638BC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lastRenderedPageBreak/>
                    <w:t xml:space="preserve">Si vous pensez que vous avez reçu ce mail par erreur, merci de contacter notre </w:t>
                  </w:r>
                  <w:hyperlink r:id="rId16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webmaster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.</w:t>
                  </w:r>
                </w:p>
                <w:p w:rsidR="009638BC" w:rsidRDefault="009638BC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Cet email a été envoyé par </w:t>
                  </w:r>
                  <w:hyperlink r:id="rId17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soutien@alsyete.com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à </w:t>
                  </w:r>
                  <w:hyperlink r:id="rId18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michel.saltiel@wanadoo.fr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le 10th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Dec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, 2018 | </w:t>
                  </w:r>
                  <w:hyperlink r:id="rId19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Se désinscrire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</w:t>
                  </w:r>
                </w:p>
                <w:p w:rsidR="009638BC" w:rsidRDefault="009638BC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© Tous droits réservés.</w:t>
                  </w:r>
                </w:p>
              </w:tc>
            </w:tr>
          </w:tbl>
          <w:p w:rsidR="009638BC" w:rsidRDefault="00963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4FD7" w:rsidRDefault="00474FD7"/>
    <w:sectPr w:rsidR="0047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BC"/>
    <w:rsid w:val="00474FD7"/>
    <w:rsid w:val="009638BC"/>
    <w:rsid w:val="00A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BC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9638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8BC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638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8B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9638B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8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80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BC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9638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8BC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638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8B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9638B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8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80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hyperlink" Target="mailto:michel.saltiel@wanadoo.f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outien@alsyete.com" TargetMode="External"/><Relationship Id="rId12" Type="http://schemas.openxmlformats.org/officeDocument/2006/relationships/hyperlink" Target="https://u631453.ct.sendgrid.net/wf/click?upn=gb1W8zVMb6r0hkhJmNyCBNSKVZWTPknrH7-2FaOg5i5vvty9kk3oAzx-2FVecvbxrZ2-2F9nNyLXvRxDAAC6EVWv5aMGavVBFQjHsH6cCi26fxs1w-3D_V-2FUUiW5KvBPNV-2FItFYsbuBWYD5Sod2G9uzx3sqdUKCf3Hs-2FUnhUhSjNy1hVfRb3Dwel4EZbeJi2WfSeBiqBsX47ZCkuHS6GVspIIR4W-2F40vQD-2BQ5OOzYg8cUtBJAnLUfHEO4CHmbLNUSpnfvyeGxEAmUeR2r9HhGHBKgxZkQgkCh1JTzHhWS71eIecEoitnhbfuEpnwIG4ti-2BEEbTXFfLNujJud8egGMQ1GH5BIHU6M-3D" TargetMode="External"/><Relationship Id="rId17" Type="http://schemas.openxmlformats.org/officeDocument/2006/relationships/hyperlink" Target="mailto:soutien@alsyete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outien@alsyete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631453.ct.sendgrid.net/wf/click?upn=gb1W8zVMb6r0hkhJmNyCBNSKVZWTPknrH7-2FaOg5i5vvty9kk3oAzx-2FVecvbxrZ2-2FTappx1-2FfSZvRma34ilP9wRxTEp2pB5pI9ZU1Gba9-2BFE-3D_V-2FUUiW5KvBPNV-2FItFYsbuBWYD5Sod2G9uzx3sqdUKCf3Hs-2FUnhUhSjNy1hVfRb3Dwel4EZbeJi2WfSeBiqBsXzgt35q7YriDbHtF2uQlCob1HDrWV42JjYYEacYBeRupG-2BLwoZ3crdLxoGxFTPkA4CNSrH-2BkEKzGfIibg0V3SdyYUjK9LZR-2BkHSpo-2FZVICRoWxMkFKyvNBCBz-2BFDFBvYYgQZX1XtWJUsjTXG2F0s54s-3D" TargetMode="External"/><Relationship Id="rId11" Type="http://schemas.openxmlformats.org/officeDocument/2006/relationships/hyperlink" Target="https://u631453.ct.sendgrid.net/wf/click?upn=gb1W8zVMb6r0hkhJmNyCBNSKVZWTPknrH7-2FaOg5i5vvty9kk3oAzx-2FVecvbxrZ2-2FTappx1-2FfSZvRma34ilP9wRxTEp2pB5pI9ZU1Gba9-2BFE-3D_V-2FUUiW5KvBPNV-2FItFYsbuBWYD5Sod2G9uzx3sqdUKCf3Hs-2FUnhUhSjNy1hVfRb3Dwel4EZbeJi2WfSeBiqBsX-2FIHZ8lrAIVcHsVgvsTvljERB0Ox4njNrubBcpgegOFR5wJkoO1WFUBZ01-2FJ7ex7UwYo0H9GDodZ9dtGeSE-2FmOcuyvLZJaIIZ0c09jI2DGW0nmhb95BXpECACILpl7fy0Fgs0vMneVrXOtf9KDKPrEc-3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mailto:soutien@alsyete.com" TargetMode="External"/><Relationship Id="rId19" Type="http://schemas.openxmlformats.org/officeDocument/2006/relationships/hyperlink" Target="https://u631453.ct.sendgrid.net/wf/click?upn=gb1W8zVMb6r0hkhJmNyCBNSKVZWTPknrH7-2FaOg5i5vvty9kk3oAzx-2FVecvbxrZ2-2F9-2FeS4BtOPN8i4MO97BH5i2lfpC0u7QB83GVbDiSD-2FME-3D_V-2FUUiW5KvBPNV-2FItFYsbuBWYD5Sod2G9uzx3sqdUKCf3Hs-2FUnhUhSjNy1hVfRb3Dwel4EZbeJi2WfSeBiqBsXz-2FcEBcMkz2uT9cM5eoHfKgEiuzxOKsnGfgDLv97lNfayk7BbkDFeaJjYD-2Fv9Dk5rQaA5fB3hS9wBGI-2BY8rr9tuawfCL3w-2B3DiuP4V-2FGoQCW9gz2HOXxsGVs7nHFPlAKVPuA4awrTmUDEmWlMUIDSLs-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tien@alsyete.com" TargetMode="External"/><Relationship Id="rId14" Type="http://schemas.openxmlformats.org/officeDocument/2006/relationships/hyperlink" Target="https://u631453.ct.sendgrid.net/wf/click?upn=gb1W8zVMb6r0hkhJmNyCBNSKVZWTPknrH7-2FaOg5i5vvty9kk3oAzx-2FVecvbxrZ2-2F8BpQFTjQ56P3eAEdi8nNNokny8SFu0Cn8OgTBeRBRFk-3D_V-2FUUiW5KvBPNV-2FItFYsbuBWYD5Sod2G9uzx3sqdUKCf3Hs-2FUnhUhSjNy1hVfRb3Dwel4EZbeJi2WfSeBiqBsX7ivh32f6dftk4rrcCu9wGmEPAiDLIbdeDm4fZ-2BqOz9I6Vleft7NLSuPrJDVuywIbKAxTF-2FaKMQOl7QEDudBQehfhJG1T3rlabQexdi-2Fxc-2B3BpT54QinfEoqdLJy38MP1c1TyzqoWLSNbmC29aTHv80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2543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AL SYETE</cp:lastModifiedBy>
  <cp:revision>3</cp:revision>
  <dcterms:created xsi:type="dcterms:W3CDTF">2019-01-24T17:49:00Z</dcterms:created>
  <dcterms:modified xsi:type="dcterms:W3CDTF">2019-01-24T19:35:00Z</dcterms:modified>
</cp:coreProperties>
</file>